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43F74" w14:textId="54EF39BE" w:rsidR="00C53B1C" w:rsidRDefault="00C53B1C" w:rsidP="00C53B1C">
      <w:pPr>
        <w:spacing w:line="360" w:lineRule="auto"/>
        <w:jc w:val="right"/>
      </w:pPr>
      <w:bookmarkStart w:id="0" w:name="_Hlk40879882"/>
      <w:bookmarkStart w:id="1" w:name="_GoBack"/>
      <w:bookmarkEnd w:id="0"/>
      <w:r>
        <w:t>Porto Alegre,</w:t>
      </w:r>
      <w:r w:rsidR="00733FAF">
        <w:t xml:space="preserve"> __</w:t>
      </w:r>
      <w:r>
        <w:t xml:space="preserve"> de </w:t>
      </w:r>
      <w:r w:rsidR="00733FAF">
        <w:t>__</w:t>
      </w:r>
      <w:r w:rsidR="00980297">
        <w:t xml:space="preserve"> </w:t>
      </w:r>
      <w:proofErr w:type="spellStart"/>
      <w:r>
        <w:t>de</w:t>
      </w:r>
      <w:proofErr w:type="spellEnd"/>
      <w:r>
        <w:t xml:space="preserve"> 20</w:t>
      </w:r>
      <w:r w:rsidR="00980297">
        <w:t>2</w:t>
      </w:r>
      <w:r w:rsidR="00733FAF">
        <w:t>5</w:t>
      </w:r>
      <w:r>
        <w:t>.</w:t>
      </w:r>
    </w:p>
    <w:bookmarkEnd w:id="1"/>
    <w:p w14:paraId="27034738" w14:textId="77777777" w:rsidR="00C53B1C" w:rsidRDefault="00C53B1C" w:rsidP="00C53B1C">
      <w:pPr>
        <w:spacing w:line="360" w:lineRule="auto"/>
        <w:jc w:val="both"/>
      </w:pPr>
      <w:r>
        <w:t>À EDIPUCRS</w:t>
      </w:r>
    </w:p>
    <w:p w14:paraId="43CFEF68" w14:textId="77777777" w:rsidR="00C53B1C" w:rsidRDefault="00C53B1C" w:rsidP="00C53B1C">
      <w:pPr>
        <w:spacing w:line="360" w:lineRule="auto"/>
        <w:jc w:val="both"/>
      </w:pPr>
    </w:p>
    <w:p w14:paraId="1B204E3D" w14:textId="2FB72D34" w:rsidR="00C53B1C" w:rsidRDefault="00C53B1C" w:rsidP="00C53B1C">
      <w:pPr>
        <w:spacing w:line="360" w:lineRule="auto"/>
        <w:jc w:val="both"/>
      </w:pPr>
      <w:r>
        <w:t>Venho, por meio deste, indicar os Editores de Seção e equipe de Apoio Técnico do periódico</w:t>
      </w:r>
      <w:r w:rsidR="00980297">
        <w:t xml:space="preserve"> </w:t>
      </w:r>
      <w:proofErr w:type="spellStart"/>
      <w:r w:rsidR="007177E7" w:rsidRPr="007177E7">
        <w:rPr>
          <w:color w:val="FF0000"/>
        </w:rPr>
        <w:t>xxxxxxxx</w:t>
      </w:r>
      <w:proofErr w:type="spellEnd"/>
      <w:r>
        <w:t>, vinculado ao curso/Programa de Pós-Graduação em</w:t>
      </w:r>
      <w:r w:rsidR="00980297">
        <w:t xml:space="preserve"> </w:t>
      </w:r>
      <w:proofErr w:type="spellStart"/>
      <w:r w:rsidR="007177E7" w:rsidRPr="007177E7">
        <w:rPr>
          <w:color w:val="FF0000"/>
        </w:rPr>
        <w:t>xxxxxxxx</w:t>
      </w:r>
      <w:proofErr w:type="spellEnd"/>
      <w:r>
        <w:t xml:space="preserve"> da Escola</w:t>
      </w:r>
      <w:r w:rsidR="00980297">
        <w:t xml:space="preserve"> </w:t>
      </w:r>
      <w:proofErr w:type="spellStart"/>
      <w:r w:rsidR="007177E7" w:rsidRPr="007177E7">
        <w:rPr>
          <w:color w:val="FF0000"/>
        </w:rPr>
        <w:t>xxxxxxxxxx</w:t>
      </w:r>
      <w:proofErr w:type="spellEnd"/>
      <w:r>
        <w:t>, conforme composição abaixo indicada:</w:t>
      </w:r>
    </w:p>
    <w:p w14:paraId="41662B63" w14:textId="77777777" w:rsidR="00C53B1C" w:rsidRPr="004B4BAC" w:rsidRDefault="00C53B1C" w:rsidP="00C53B1C">
      <w:pPr>
        <w:spacing w:line="360" w:lineRule="auto"/>
        <w:jc w:val="both"/>
        <w:rPr>
          <w:b/>
          <w:color w:val="FF0000"/>
        </w:rPr>
      </w:pPr>
      <w:r>
        <w:rPr>
          <w:b/>
        </w:rPr>
        <w:t xml:space="preserve">EDITOR DE SEÇÃO (até 2 professores PUCRS, bolsistas PNPD ou professores externos por seção do periódico) </w:t>
      </w:r>
      <w:r w:rsidRPr="00A16065">
        <w:rPr>
          <w:b/>
          <w:color w:val="FF0000"/>
        </w:rPr>
        <w:t>– a</w:t>
      </w:r>
      <w:r w:rsidRPr="004B4BAC">
        <w:rPr>
          <w:b/>
          <w:color w:val="FF0000"/>
        </w:rPr>
        <w:t>crescentar livremente o número de linhas necessárias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53B1C" w14:paraId="2822E8DB" w14:textId="77777777" w:rsidTr="00B12C71">
        <w:tc>
          <w:tcPr>
            <w:tcW w:w="2831" w:type="dxa"/>
            <w:shd w:val="clear" w:color="auto" w:fill="auto"/>
          </w:tcPr>
          <w:p w14:paraId="079B5BC5" w14:textId="77777777" w:rsidR="00C53B1C" w:rsidRPr="00B12C71" w:rsidRDefault="00C53B1C" w:rsidP="00B12C71">
            <w:pPr>
              <w:spacing w:line="360" w:lineRule="auto"/>
              <w:jc w:val="center"/>
              <w:rPr>
                <w:b/>
              </w:rPr>
            </w:pPr>
            <w:r w:rsidRPr="00B12C71">
              <w:rPr>
                <w:b/>
              </w:rPr>
              <w:t>NOME</w:t>
            </w:r>
          </w:p>
        </w:tc>
        <w:tc>
          <w:tcPr>
            <w:tcW w:w="2831" w:type="dxa"/>
            <w:shd w:val="clear" w:color="auto" w:fill="auto"/>
          </w:tcPr>
          <w:p w14:paraId="6E1C5022" w14:textId="77777777" w:rsidR="00C53B1C" w:rsidRPr="00B12C71" w:rsidRDefault="00C53B1C" w:rsidP="00B12C71">
            <w:pPr>
              <w:spacing w:line="360" w:lineRule="auto"/>
              <w:jc w:val="center"/>
              <w:rPr>
                <w:b/>
              </w:rPr>
            </w:pPr>
            <w:r w:rsidRPr="00B12C71">
              <w:rPr>
                <w:b/>
              </w:rPr>
              <w:t>SEÇÃO INDICADA</w:t>
            </w:r>
          </w:p>
        </w:tc>
        <w:tc>
          <w:tcPr>
            <w:tcW w:w="2832" w:type="dxa"/>
            <w:shd w:val="clear" w:color="auto" w:fill="auto"/>
          </w:tcPr>
          <w:p w14:paraId="4F3B11B3" w14:textId="2A6229F5" w:rsidR="00C53B1C" w:rsidRPr="00B12C71" w:rsidRDefault="00733FAF" w:rsidP="00B12C7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C53B1C" w14:paraId="12D8C0BE" w14:textId="77777777" w:rsidTr="00B12C71">
        <w:tc>
          <w:tcPr>
            <w:tcW w:w="2831" w:type="dxa"/>
            <w:shd w:val="clear" w:color="auto" w:fill="auto"/>
          </w:tcPr>
          <w:p w14:paraId="5E4BD174" w14:textId="56D417DC" w:rsidR="000C6A90" w:rsidRPr="00B12C71" w:rsidRDefault="000C6A90" w:rsidP="00292FFB">
            <w:pPr>
              <w:spacing w:before="100" w:beforeAutospacing="1" w:after="100" w:afterAutospacing="1" w:line="240" w:lineRule="auto"/>
              <w:jc w:val="both"/>
              <w:rPr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14:paraId="1DAF3C50" w14:textId="508E8E4D" w:rsidR="00B25797" w:rsidRPr="00B12C71" w:rsidRDefault="00B25797" w:rsidP="00292FFB">
            <w:pPr>
              <w:spacing w:before="100" w:beforeAutospacing="1" w:after="100" w:afterAutospacing="1" w:line="240" w:lineRule="auto"/>
              <w:rPr>
                <w:b/>
              </w:rPr>
            </w:pPr>
          </w:p>
        </w:tc>
        <w:tc>
          <w:tcPr>
            <w:tcW w:w="2832" w:type="dxa"/>
            <w:shd w:val="clear" w:color="auto" w:fill="auto"/>
          </w:tcPr>
          <w:p w14:paraId="66A9957D" w14:textId="2D91150C" w:rsidR="00C53B1C" w:rsidRPr="00B12C71" w:rsidRDefault="00C53B1C" w:rsidP="00B25797">
            <w:pPr>
              <w:spacing w:before="100" w:beforeAutospacing="1" w:after="100" w:afterAutospacing="1" w:line="240" w:lineRule="auto"/>
              <w:jc w:val="both"/>
              <w:rPr>
                <w:b/>
              </w:rPr>
            </w:pPr>
          </w:p>
        </w:tc>
      </w:tr>
      <w:tr w:rsidR="00C53B1C" w14:paraId="3C8AA09C" w14:textId="77777777" w:rsidTr="00B12C71">
        <w:tc>
          <w:tcPr>
            <w:tcW w:w="2831" w:type="dxa"/>
            <w:shd w:val="clear" w:color="auto" w:fill="auto"/>
          </w:tcPr>
          <w:p w14:paraId="2066F4D2" w14:textId="3B1339F8" w:rsidR="00C53B1C" w:rsidRPr="00B12C71" w:rsidRDefault="00C53B1C" w:rsidP="00292FFB">
            <w:pPr>
              <w:spacing w:before="100" w:beforeAutospacing="1" w:after="100" w:afterAutospacing="1" w:line="240" w:lineRule="auto"/>
              <w:jc w:val="both"/>
              <w:rPr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14:paraId="28CACDD2" w14:textId="01E4F97F" w:rsidR="00071D6F" w:rsidRPr="00B12C71" w:rsidRDefault="00071D6F" w:rsidP="00B25797">
            <w:pPr>
              <w:spacing w:before="100" w:beforeAutospacing="1" w:after="100" w:afterAutospacing="1" w:line="240" w:lineRule="auto"/>
              <w:jc w:val="both"/>
              <w:rPr>
                <w:b/>
              </w:rPr>
            </w:pPr>
          </w:p>
        </w:tc>
        <w:tc>
          <w:tcPr>
            <w:tcW w:w="2832" w:type="dxa"/>
            <w:shd w:val="clear" w:color="auto" w:fill="auto"/>
          </w:tcPr>
          <w:p w14:paraId="0746A73E" w14:textId="77777777" w:rsidR="00C53B1C" w:rsidRPr="00B12C71" w:rsidRDefault="00C53B1C" w:rsidP="00B25797">
            <w:pPr>
              <w:spacing w:before="100" w:beforeAutospacing="1" w:after="100" w:afterAutospacing="1" w:line="240" w:lineRule="auto"/>
              <w:jc w:val="both"/>
              <w:rPr>
                <w:b/>
              </w:rPr>
            </w:pPr>
          </w:p>
        </w:tc>
      </w:tr>
      <w:tr w:rsidR="00071D6F" w14:paraId="2710DEB0" w14:textId="77777777" w:rsidTr="00B12C71">
        <w:tc>
          <w:tcPr>
            <w:tcW w:w="2831" w:type="dxa"/>
            <w:shd w:val="clear" w:color="auto" w:fill="auto"/>
          </w:tcPr>
          <w:p w14:paraId="21204E39" w14:textId="4844223A" w:rsidR="000C6A90" w:rsidRPr="000C6A90" w:rsidRDefault="000C6A90" w:rsidP="00B25797">
            <w:pPr>
              <w:spacing w:before="100" w:beforeAutospacing="1" w:after="100" w:afterAutospacing="1" w:line="240" w:lineRule="auto"/>
              <w:jc w:val="both"/>
              <w:rPr>
                <w:bCs/>
                <w:lang w:val="fr-FR"/>
              </w:rPr>
            </w:pPr>
          </w:p>
        </w:tc>
        <w:tc>
          <w:tcPr>
            <w:tcW w:w="2831" w:type="dxa"/>
            <w:shd w:val="clear" w:color="auto" w:fill="auto"/>
          </w:tcPr>
          <w:p w14:paraId="6F65A62A" w14:textId="77777777" w:rsidR="00071D6F" w:rsidRPr="00B12C71" w:rsidRDefault="00071D6F" w:rsidP="00292FFB">
            <w:pPr>
              <w:spacing w:before="100" w:beforeAutospacing="1" w:after="100" w:afterAutospacing="1" w:line="240" w:lineRule="auto"/>
              <w:rPr>
                <w:b/>
              </w:rPr>
            </w:pPr>
          </w:p>
        </w:tc>
        <w:tc>
          <w:tcPr>
            <w:tcW w:w="2832" w:type="dxa"/>
            <w:shd w:val="clear" w:color="auto" w:fill="auto"/>
          </w:tcPr>
          <w:p w14:paraId="29A481B6" w14:textId="77777777" w:rsidR="00071D6F" w:rsidRPr="00B12C71" w:rsidRDefault="00071D6F" w:rsidP="00B25797">
            <w:pPr>
              <w:spacing w:before="100" w:beforeAutospacing="1" w:after="100" w:afterAutospacing="1" w:line="240" w:lineRule="auto"/>
              <w:jc w:val="both"/>
              <w:rPr>
                <w:b/>
              </w:rPr>
            </w:pPr>
          </w:p>
        </w:tc>
      </w:tr>
      <w:tr w:rsidR="00071D6F" w14:paraId="0F2D6350" w14:textId="77777777" w:rsidTr="00B12C71">
        <w:tc>
          <w:tcPr>
            <w:tcW w:w="2831" w:type="dxa"/>
            <w:shd w:val="clear" w:color="auto" w:fill="auto"/>
          </w:tcPr>
          <w:p w14:paraId="764584A4" w14:textId="78E1E189" w:rsidR="000C6A90" w:rsidRPr="00292FFB" w:rsidRDefault="000C6A90" w:rsidP="00B25797">
            <w:pPr>
              <w:spacing w:before="100" w:beforeAutospacing="1" w:after="100" w:afterAutospacing="1" w:line="240" w:lineRule="auto"/>
              <w:jc w:val="both"/>
              <w:rPr>
                <w:bCs/>
                <w:lang w:val="en-US"/>
              </w:rPr>
            </w:pPr>
          </w:p>
        </w:tc>
        <w:tc>
          <w:tcPr>
            <w:tcW w:w="2831" w:type="dxa"/>
            <w:shd w:val="clear" w:color="auto" w:fill="auto"/>
          </w:tcPr>
          <w:p w14:paraId="63FE799E" w14:textId="7D1A2807" w:rsidR="00071D6F" w:rsidRPr="00B12C71" w:rsidRDefault="00071D6F" w:rsidP="00B25797">
            <w:pPr>
              <w:spacing w:before="100" w:beforeAutospacing="1" w:after="100" w:afterAutospacing="1" w:line="240" w:lineRule="auto"/>
              <w:jc w:val="both"/>
              <w:rPr>
                <w:b/>
              </w:rPr>
            </w:pPr>
          </w:p>
        </w:tc>
        <w:tc>
          <w:tcPr>
            <w:tcW w:w="2832" w:type="dxa"/>
            <w:shd w:val="clear" w:color="auto" w:fill="auto"/>
          </w:tcPr>
          <w:p w14:paraId="348C8DEC" w14:textId="77777777" w:rsidR="00071D6F" w:rsidRPr="00B12C71" w:rsidRDefault="00071D6F" w:rsidP="00B25797">
            <w:pPr>
              <w:spacing w:before="100" w:beforeAutospacing="1" w:after="100" w:afterAutospacing="1" w:line="240" w:lineRule="auto"/>
              <w:jc w:val="both"/>
              <w:rPr>
                <w:b/>
              </w:rPr>
            </w:pPr>
          </w:p>
        </w:tc>
      </w:tr>
    </w:tbl>
    <w:p w14:paraId="2D404528" w14:textId="77777777" w:rsidR="00C53B1C" w:rsidRDefault="00C53B1C" w:rsidP="00B25797">
      <w:pPr>
        <w:spacing w:before="100" w:beforeAutospacing="1" w:after="100" w:afterAutospacing="1" w:line="240" w:lineRule="auto"/>
        <w:jc w:val="both"/>
        <w:rPr>
          <w:b/>
        </w:rPr>
      </w:pPr>
    </w:p>
    <w:p w14:paraId="15A9EA1F" w14:textId="77777777" w:rsidR="00C53B1C" w:rsidRDefault="00C53B1C" w:rsidP="00B25797">
      <w:pPr>
        <w:spacing w:before="100" w:beforeAutospacing="1" w:after="100" w:afterAutospacing="1" w:line="240" w:lineRule="auto"/>
        <w:jc w:val="both"/>
        <w:rPr>
          <w:b/>
        </w:rPr>
      </w:pPr>
      <w:r>
        <w:rPr>
          <w:b/>
        </w:rPr>
        <w:t>APOIO TÉCNICO (até 3 alunos de graduação ou pós-graduação)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53B1C" w14:paraId="329977F3" w14:textId="77777777" w:rsidTr="00B12C71">
        <w:tc>
          <w:tcPr>
            <w:tcW w:w="2831" w:type="dxa"/>
            <w:shd w:val="clear" w:color="auto" w:fill="auto"/>
          </w:tcPr>
          <w:p w14:paraId="328771E4" w14:textId="77777777" w:rsidR="00C53B1C" w:rsidRPr="00B12C71" w:rsidRDefault="00C53B1C" w:rsidP="00B25797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B12C71">
              <w:rPr>
                <w:b/>
              </w:rPr>
              <w:t>NOME</w:t>
            </w:r>
          </w:p>
        </w:tc>
        <w:tc>
          <w:tcPr>
            <w:tcW w:w="2831" w:type="dxa"/>
            <w:shd w:val="clear" w:color="auto" w:fill="auto"/>
          </w:tcPr>
          <w:p w14:paraId="11290E60" w14:textId="77777777" w:rsidR="00C53B1C" w:rsidRPr="00B12C71" w:rsidRDefault="00C53B1C" w:rsidP="00B25797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B12C71">
              <w:rPr>
                <w:b/>
              </w:rPr>
              <w:t>GRADUAÇÃO OU PÓS-GRADUAÇÃO</w:t>
            </w:r>
          </w:p>
        </w:tc>
        <w:tc>
          <w:tcPr>
            <w:tcW w:w="2832" w:type="dxa"/>
            <w:shd w:val="clear" w:color="auto" w:fill="auto"/>
          </w:tcPr>
          <w:p w14:paraId="6F19247B" w14:textId="3BE74331" w:rsidR="00C53B1C" w:rsidRPr="00B12C71" w:rsidRDefault="00733FAF" w:rsidP="00B25797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C53B1C" w14:paraId="04C2FB5B" w14:textId="77777777" w:rsidTr="00B12C71">
        <w:tc>
          <w:tcPr>
            <w:tcW w:w="2831" w:type="dxa"/>
            <w:shd w:val="clear" w:color="auto" w:fill="auto"/>
          </w:tcPr>
          <w:p w14:paraId="449B6318" w14:textId="6F7E9F75" w:rsidR="00980297" w:rsidRPr="00B12C71" w:rsidRDefault="00980297" w:rsidP="00B25797">
            <w:pPr>
              <w:spacing w:before="100" w:beforeAutospacing="1" w:after="100" w:afterAutospacing="1" w:line="240" w:lineRule="auto"/>
              <w:jc w:val="both"/>
              <w:rPr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14:paraId="183563F1" w14:textId="67B842B6" w:rsidR="00980297" w:rsidRPr="00B12C71" w:rsidRDefault="00980297" w:rsidP="00B25797">
            <w:pPr>
              <w:spacing w:before="100" w:beforeAutospacing="1" w:after="100" w:afterAutospacing="1" w:line="240" w:lineRule="auto"/>
              <w:jc w:val="both"/>
              <w:rPr>
                <w:b/>
              </w:rPr>
            </w:pPr>
          </w:p>
        </w:tc>
        <w:tc>
          <w:tcPr>
            <w:tcW w:w="2832" w:type="dxa"/>
            <w:shd w:val="clear" w:color="auto" w:fill="auto"/>
          </w:tcPr>
          <w:p w14:paraId="5347CE52" w14:textId="22E44006" w:rsidR="00980297" w:rsidRPr="00B12C71" w:rsidRDefault="00980297" w:rsidP="00B25797">
            <w:pPr>
              <w:spacing w:before="100" w:beforeAutospacing="1" w:after="100" w:afterAutospacing="1" w:line="240" w:lineRule="auto"/>
              <w:jc w:val="both"/>
              <w:rPr>
                <w:b/>
              </w:rPr>
            </w:pPr>
          </w:p>
        </w:tc>
      </w:tr>
    </w:tbl>
    <w:p w14:paraId="4D66A785" w14:textId="77777777" w:rsidR="00C53B1C" w:rsidRDefault="00C53B1C" w:rsidP="00C53B1C">
      <w:pPr>
        <w:spacing w:line="360" w:lineRule="auto"/>
        <w:jc w:val="both"/>
        <w:rPr>
          <w:b/>
        </w:rPr>
      </w:pPr>
    </w:p>
    <w:p w14:paraId="1456C1F4" w14:textId="08F41883" w:rsidR="003D693E" w:rsidRDefault="00C53B1C" w:rsidP="00C53B1C">
      <w:pPr>
        <w:spacing w:line="360" w:lineRule="auto"/>
        <w:jc w:val="both"/>
      </w:pPr>
      <w:r w:rsidRPr="00A16065">
        <w:t xml:space="preserve">Atenciosamente, </w:t>
      </w:r>
    </w:p>
    <w:p w14:paraId="256CE031" w14:textId="2978DBFB" w:rsidR="00B25797" w:rsidRDefault="00B25797" w:rsidP="00071D6F">
      <w:pPr>
        <w:spacing w:line="360" w:lineRule="auto"/>
        <w:jc w:val="center"/>
      </w:pPr>
    </w:p>
    <w:p w14:paraId="1F862152" w14:textId="5EEAD0CD" w:rsidR="00B25797" w:rsidRDefault="00292FFB" w:rsidP="00B25797">
      <w:pPr>
        <w:spacing w:after="0" w:line="240" w:lineRule="auto"/>
        <w:jc w:val="center"/>
      </w:pPr>
      <w:r>
        <w:t>Nome do Editor</w:t>
      </w:r>
    </w:p>
    <w:p w14:paraId="4A245457" w14:textId="5EA6EFA2" w:rsidR="00FA7744" w:rsidRPr="00071D6F" w:rsidRDefault="00C53B1C" w:rsidP="00B25797">
      <w:pPr>
        <w:spacing w:after="0" w:line="240" w:lineRule="auto"/>
        <w:jc w:val="center"/>
      </w:pPr>
      <w:r>
        <w:t>EDITOR</w:t>
      </w:r>
      <w:r w:rsidR="00292FFB">
        <w:t xml:space="preserve">(A) DO PERIÓDICO: </w:t>
      </w:r>
    </w:p>
    <w:sectPr w:rsidR="00FA7744" w:rsidRPr="00071D6F" w:rsidSect="00F6439D">
      <w:headerReference w:type="default" r:id="rId7"/>
      <w:footerReference w:type="default" r:id="rId8"/>
      <w:pgSz w:w="11906" w:h="16838" w:code="9"/>
      <w:pgMar w:top="851" w:right="1134" w:bottom="85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4FA54" w14:textId="77777777" w:rsidR="00342356" w:rsidRDefault="00342356" w:rsidP="008A498B">
      <w:pPr>
        <w:spacing w:after="0" w:line="240" w:lineRule="auto"/>
      </w:pPr>
      <w:r>
        <w:separator/>
      </w:r>
    </w:p>
  </w:endnote>
  <w:endnote w:type="continuationSeparator" w:id="0">
    <w:p w14:paraId="2F3C6446" w14:textId="77777777" w:rsidR="00342356" w:rsidRDefault="00342356" w:rsidP="008A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1D7A3" w14:textId="77777777" w:rsidR="0085097B" w:rsidRDefault="0085097B" w:rsidP="0042046C">
    <w:pPr>
      <w:pStyle w:val="Rodap"/>
    </w:pPr>
  </w:p>
  <w:p w14:paraId="232A74F0" w14:textId="0D4D8810" w:rsidR="0042046C" w:rsidRDefault="00980297" w:rsidP="0042046C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C8E065" wp14:editId="676AF533">
              <wp:simplePos x="0" y="0"/>
              <wp:positionH relativeFrom="column">
                <wp:posOffset>-139065</wp:posOffset>
              </wp:positionH>
              <wp:positionV relativeFrom="paragraph">
                <wp:posOffset>114935</wp:posOffset>
              </wp:positionV>
              <wp:extent cx="6384925" cy="0"/>
              <wp:effectExtent l="13335" t="10160" r="1206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6B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10AF9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.95pt;margin-top:9.05pt;width:50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" strokecolor="#0066b3"/>
          </w:pict>
        </mc:Fallback>
      </mc:AlternateContent>
    </w:r>
  </w:p>
  <w:p w14:paraId="2ED4E42B" w14:textId="77777777" w:rsidR="000926AE" w:rsidRPr="000926AE" w:rsidRDefault="000926AE" w:rsidP="000926AE">
    <w:pPr>
      <w:pStyle w:val="PargrafodaLista"/>
      <w:jc w:val="center"/>
      <w:rPr>
        <w:sz w:val="18"/>
      </w:rPr>
    </w:pPr>
    <w:r w:rsidRPr="000926AE">
      <w:rPr>
        <w:sz w:val="18"/>
      </w:rPr>
      <w:t>Av. Ipiranga, 6681 - Prédio 33, Caixa Postal 1429</w:t>
    </w:r>
    <w:r w:rsidR="00B0076E">
      <w:rPr>
        <w:sz w:val="18"/>
      </w:rPr>
      <w:t xml:space="preserve"> |</w:t>
    </w:r>
    <w:r>
      <w:rPr>
        <w:sz w:val="18"/>
      </w:rPr>
      <w:t xml:space="preserve"> CEP</w:t>
    </w:r>
    <w:r w:rsidRPr="000926AE">
      <w:rPr>
        <w:sz w:val="18"/>
      </w:rPr>
      <w:t xml:space="preserve"> 90619-900 </w:t>
    </w:r>
    <w:r w:rsidR="00B0076E">
      <w:rPr>
        <w:sz w:val="18"/>
      </w:rPr>
      <w:t xml:space="preserve">| </w:t>
    </w:r>
    <w:r w:rsidRPr="000926AE">
      <w:rPr>
        <w:sz w:val="18"/>
      </w:rPr>
      <w:t>Porto Alegre - RS - Brasil</w:t>
    </w:r>
  </w:p>
  <w:p w14:paraId="38421C50" w14:textId="77777777" w:rsidR="008A498B" w:rsidRPr="00071D6F" w:rsidRDefault="003C3981" w:rsidP="003C3981">
    <w:pPr>
      <w:pStyle w:val="Rodap"/>
      <w:jc w:val="center"/>
      <w:rPr>
        <w:sz w:val="18"/>
        <w:lang w:val="fr-FR"/>
      </w:rPr>
    </w:pPr>
    <w:r w:rsidRPr="00071D6F">
      <w:rPr>
        <w:sz w:val="18"/>
        <w:lang w:val="fr-FR"/>
      </w:rPr>
      <w:t xml:space="preserve">Fone: (51) </w:t>
    </w:r>
    <w:r w:rsidR="00A84BFA" w:rsidRPr="00071D6F">
      <w:rPr>
        <w:sz w:val="18"/>
        <w:lang w:val="fr-FR"/>
      </w:rPr>
      <w:t>3320-3</w:t>
    </w:r>
    <w:r w:rsidR="00EA3B2A" w:rsidRPr="00071D6F">
      <w:rPr>
        <w:sz w:val="18"/>
        <w:lang w:val="fr-FR"/>
      </w:rPr>
      <w:t>71</w:t>
    </w:r>
    <w:r w:rsidR="00CB2030" w:rsidRPr="00071D6F">
      <w:rPr>
        <w:sz w:val="18"/>
        <w:lang w:val="fr-FR"/>
      </w:rPr>
      <w:t>1</w:t>
    </w:r>
    <w:r w:rsidR="00B0076E" w:rsidRPr="00071D6F">
      <w:rPr>
        <w:sz w:val="18"/>
        <w:lang w:val="fr-FR"/>
      </w:rPr>
      <w:t>|</w:t>
    </w:r>
    <w:r w:rsidRPr="00071D6F">
      <w:rPr>
        <w:sz w:val="18"/>
        <w:lang w:val="fr-FR"/>
      </w:rPr>
      <w:t xml:space="preserve">E-mail: </w:t>
    </w:r>
    <w:hyperlink r:id="rId1" w:history="1">
      <w:r w:rsidR="000926AE" w:rsidRPr="00071D6F">
        <w:rPr>
          <w:sz w:val="18"/>
          <w:lang w:val="fr-FR"/>
        </w:rPr>
        <w:t>edipucrs@pucrs.br</w:t>
      </w:r>
    </w:hyperlink>
    <w:r w:rsidR="000926AE" w:rsidRPr="00071D6F">
      <w:rPr>
        <w:sz w:val="18"/>
        <w:lang w:val="fr-FR"/>
      </w:rPr>
      <w:t xml:space="preserve"> </w:t>
    </w:r>
    <w:r w:rsidR="00B0076E" w:rsidRPr="00071D6F">
      <w:rPr>
        <w:sz w:val="18"/>
        <w:lang w:val="fr-FR"/>
      </w:rPr>
      <w:t>|</w:t>
    </w:r>
    <w:r w:rsidRPr="00071D6F">
      <w:rPr>
        <w:sz w:val="18"/>
        <w:lang w:val="fr-FR"/>
      </w:rPr>
      <w:t xml:space="preserve"> www.pucrs.br</w:t>
    </w:r>
    <w:r w:rsidR="005649F0" w:rsidRPr="00071D6F">
      <w:rPr>
        <w:sz w:val="18"/>
        <w:lang w:val="fr-FR"/>
      </w:rPr>
      <w:t>/</w:t>
    </w:r>
    <w:r w:rsidR="00EA3B2A" w:rsidRPr="00071D6F">
      <w:rPr>
        <w:sz w:val="18"/>
        <w:lang w:val="fr-FR"/>
      </w:rPr>
      <w:t>edipucrs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A418A" w14:textId="77777777" w:rsidR="00342356" w:rsidRDefault="00342356" w:rsidP="008A498B">
      <w:pPr>
        <w:spacing w:after="0" w:line="240" w:lineRule="auto"/>
      </w:pPr>
      <w:r>
        <w:separator/>
      </w:r>
    </w:p>
  </w:footnote>
  <w:footnote w:type="continuationSeparator" w:id="0">
    <w:p w14:paraId="0B4A8D35" w14:textId="77777777" w:rsidR="00342356" w:rsidRDefault="00342356" w:rsidP="008A4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63E3B" w14:textId="4C9CD1BB" w:rsidR="008A498B" w:rsidRDefault="00980297" w:rsidP="002642F6">
    <w:pPr>
      <w:pStyle w:val="Cabealho"/>
    </w:pPr>
    <w:r>
      <w:rPr>
        <w:noProof/>
        <w:lang w:eastAsia="pt-BR"/>
      </w:rPr>
      <w:drawing>
        <wp:inline distT="0" distB="0" distL="0" distR="0" wp14:anchorId="6026E8B6" wp14:editId="70BAE2D4">
          <wp:extent cx="6115050" cy="7524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E0824" w14:textId="77777777" w:rsidR="0085097B" w:rsidRDefault="0085097B" w:rsidP="002642F6">
    <w:pPr>
      <w:pStyle w:val="Cabealho"/>
    </w:pPr>
  </w:p>
  <w:p w14:paraId="0ACB3B73" w14:textId="77777777" w:rsidR="0085097B" w:rsidRDefault="0085097B" w:rsidP="002642F6">
    <w:pPr>
      <w:pStyle w:val="Cabealho"/>
    </w:pPr>
  </w:p>
  <w:p w14:paraId="31B473AF" w14:textId="77777777" w:rsidR="0085097B" w:rsidRPr="002642F6" w:rsidRDefault="0085097B" w:rsidP="002642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E52DA"/>
    <w:multiLevelType w:val="hybridMultilevel"/>
    <w:tmpl w:val="834A4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00573"/>
    <w:multiLevelType w:val="hybridMultilevel"/>
    <w:tmpl w:val="D1F2D5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8B"/>
    <w:rsid w:val="000330C1"/>
    <w:rsid w:val="00040CB3"/>
    <w:rsid w:val="00043BD8"/>
    <w:rsid w:val="00071D6F"/>
    <w:rsid w:val="00073E31"/>
    <w:rsid w:val="000926AE"/>
    <w:rsid w:val="000C1AF8"/>
    <w:rsid w:val="000C6A90"/>
    <w:rsid w:val="000E7473"/>
    <w:rsid w:val="001054C2"/>
    <w:rsid w:val="00135288"/>
    <w:rsid w:val="001602F5"/>
    <w:rsid w:val="00175A43"/>
    <w:rsid w:val="00197E21"/>
    <w:rsid w:val="001A4633"/>
    <w:rsid w:val="00201E02"/>
    <w:rsid w:val="002154ED"/>
    <w:rsid w:val="00232AEC"/>
    <w:rsid w:val="00244C69"/>
    <w:rsid w:val="002642F6"/>
    <w:rsid w:val="0026745C"/>
    <w:rsid w:val="002729B2"/>
    <w:rsid w:val="00277452"/>
    <w:rsid w:val="00286D35"/>
    <w:rsid w:val="00292FFB"/>
    <w:rsid w:val="002931E8"/>
    <w:rsid w:val="00295E3B"/>
    <w:rsid w:val="002B5902"/>
    <w:rsid w:val="003250CA"/>
    <w:rsid w:val="00342356"/>
    <w:rsid w:val="003908F4"/>
    <w:rsid w:val="00390A5D"/>
    <w:rsid w:val="003B0F86"/>
    <w:rsid w:val="003C06AE"/>
    <w:rsid w:val="003C3981"/>
    <w:rsid w:val="003D58D7"/>
    <w:rsid w:val="003D693E"/>
    <w:rsid w:val="003E1C82"/>
    <w:rsid w:val="003E2C49"/>
    <w:rsid w:val="00415FA1"/>
    <w:rsid w:val="0042046C"/>
    <w:rsid w:val="00502CFF"/>
    <w:rsid w:val="005429BC"/>
    <w:rsid w:val="0054377F"/>
    <w:rsid w:val="00543F47"/>
    <w:rsid w:val="005558A7"/>
    <w:rsid w:val="005649F0"/>
    <w:rsid w:val="00567572"/>
    <w:rsid w:val="005737C4"/>
    <w:rsid w:val="0057503E"/>
    <w:rsid w:val="005A7517"/>
    <w:rsid w:val="005D06F0"/>
    <w:rsid w:val="005E7E4E"/>
    <w:rsid w:val="005F696B"/>
    <w:rsid w:val="00620833"/>
    <w:rsid w:val="00640838"/>
    <w:rsid w:val="006941C1"/>
    <w:rsid w:val="006C6AF3"/>
    <w:rsid w:val="006F4D5D"/>
    <w:rsid w:val="006F4DF4"/>
    <w:rsid w:val="006F56DD"/>
    <w:rsid w:val="007177E7"/>
    <w:rsid w:val="00733FAF"/>
    <w:rsid w:val="007500EA"/>
    <w:rsid w:val="00762C8D"/>
    <w:rsid w:val="00786E41"/>
    <w:rsid w:val="007B4FA5"/>
    <w:rsid w:val="007F06C7"/>
    <w:rsid w:val="0080785A"/>
    <w:rsid w:val="00832656"/>
    <w:rsid w:val="0085097B"/>
    <w:rsid w:val="008A498B"/>
    <w:rsid w:val="008B1703"/>
    <w:rsid w:val="009717E2"/>
    <w:rsid w:val="00980297"/>
    <w:rsid w:val="009B4B38"/>
    <w:rsid w:val="009E67FF"/>
    <w:rsid w:val="00A0625E"/>
    <w:rsid w:val="00A30CD2"/>
    <w:rsid w:val="00A7683A"/>
    <w:rsid w:val="00A84BFA"/>
    <w:rsid w:val="00A901E9"/>
    <w:rsid w:val="00AD3ED3"/>
    <w:rsid w:val="00AF0745"/>
    <w:rsid w:val="00B0076E"/>
    <w:rsid w:val="00B12C71"/>
    <w:rsid w:val="00B25797"/>
    <w:rsid w:val="00B31791"/>
    <w:rsid w:val="00BA406C"/>
    <w:rsid w:val="00BD3AED"/>
    <w:rsid w:val="00C07D91"/>
    <w:rsid w:val="00C25B85"/>
    <w:rsid w:val="00C53B1C"/>
    <w:rsid w:val="00C804FE"/>
    <w:rsid w:val="00CB2030"/>
    <w:rsid w:val="00D11AE9"/>
    <w:rsid w:val="00D76345"/>
    <w:rsid w:val="00D815AF"/>
    <w:rsid w:val="00DB05E6"/>
    <w:rsid w:val="00E5230F"/>
    <w:rsid w:val="00EA3B2A"/>
    <w:rsid w:val="00EA7633"/>
    <w:rsid w:val="00ED7750"/>
    <w:rsid w:val="00F6439D"/>
    <w:rsid w:val="00FA7744"/>
    <w:rsid w:val="00FD4329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ADA2B"/>
  <w15:chartTrackingRefBased/>
  <w15:docId w15:val="{6AB1209D-A855-488A-ACE9-C21A2EEE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77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5097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5097B"/>
    <w:pPr>
      <w:keepNext/>
      <w:spacing w:after="0" w:line="240" w:lineRule="auto"/>
      <w:outlineLvl w:val="1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4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498B"/>
  </w:style>
  <w:style w:type="paragraph" w:styleId="Rodap">
    <w:name w:val="footer"/>
    <w:basedOn w:val="Normal"/>
    <w:link w:val="RodapChar"/>
    <w:uiPriority w:val="99"/>
    <w:unhideWhenUsed/>
    <w:rsid w:val="008A4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498B"/>
  </w:style>
  <w:style w:type="paragraph" w:styleId="Textodebalo">
    <w:name w:val="Balloon Text"/>
    <w:basedOn w:val="Normal"/>
    <w:link w:val="TextodebaloChar"/>
    <w:uiPriority w:val="99"/>
    <w:semiHidden/>
    <w:unhideWhenUsed/>
    <w:rsid w:val="008A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A498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926AE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0926AE"/>
    <w:rPr>
      <w:color w:val="0563C1"/>
      <w:u w:val="single"/>
    </w:rPr>
  </w:style>
  <w:style w:type="character" w:customStyle="1" w:styleId="Ttulo1Char">
    <w:name w:val="Título 1 Char"/>
    <w:link w:val="Ttulo1"/>
    <w:rsid w:val="0085097B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rsid w:val="0085097B"/>
    <w:rPr>
      <w:rFonts w:ascii="Arial" w:eastAsia="Times New Roman" w:hAnsi="Arial"/>
      <w:sz w:val="24"/>
    </w:rPr>
  </w:style>
  <w:style w:type="paragraph" w:styleId="Recuodecorpodetexto">
    <w:name w:val="Body Text Indent"/>
    <w:basedOn w:val="Normal"/>
    <w:link w:val="RecuodecorpodetextoChar"/>
    <w:rsid w:val="0085097B"/>
    <w:pPr>
      <w:spacing w:after="0" w:line="360" w:lineRule="auto"/>
      <w:ind w:firstLine="709"/>
      <w:jc w:val="both"/>
    </w:pPr>
    <w:rPr>
      <w:rFonts w:ascii="Garamond" w:eastAsia="Times New Roman" w:hAnsi="Garamond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85097B"/>
    <w:rPr>
      <w:rFonts w:ascii="Garamond" w:eastAsia="Times New Roman" w:hAnsi="Garamond"/>
      <w:sz w:val="24"/>
    </w:rPr>
  </w:style>
  <w:style w:type="character" w:styleId="Forte">
    <w:name w:val="Strong"/>
    <w:qFormat/>
    <w:rsid w:val="0085097B"/>
    <w:rPr>
      <w:b/>
      <w:bCs/>
    </w:rPr>
  </w:style>
  <w:style w:type="paragraph" w:styleId="NormalWeb">
    <w:name w:val="Normal (Web)"/>
    <w:basedOn w:val="Normal"/>
    <w:semiHidden/>
    <w:rsid w:val="0080785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73E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0C6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pucrs@pucr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Links>
    <vt:vector size="6" baseType="variant">
      <vt:variant>
        <vt:i4>7471180</vt:i4>
      </vt:variant>
      <vt:variant>
        <vt:i4>0</vt:i4>
      </vt:variant>
      <vt:variant>
        <vt:i4>0</vt:i4>
      </vt:variant>
      <vt:variant>
        <vt:i4>5</vt:i4>
      </vt:variant>
      <vt:variant>
        <vt:lpwstr>mailto:edipucrs@pucrs.br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10083962</dc:creator>
  <cp:keywords/>
  <cp:lastModifiedBy>Monica Silva Worm</cp:lastModifiedBy>
  <cp:revision>2</cp:revision>
  <cp:lastPrinted>2018-05-17T15:11:00Z</cp:lastPrinted>
  <dcterms:created xsi:type="dcterms:W3CDTF">2025-04-07T17:56:00Z</dcterms:created>
  <dcterms:modified xsi:type="dcterms:W3CDTF">2025-04-07T17:56:00Z</dcterms:modified>
</cp:coreProperties>
</file>